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5"/>
        <w:gridCol w:w="1418"/>
        <w:gridCol w:w="1276"/>
        <w:gridCol w:w="1275"/>
        <w:gridCol w:w="1276"/>
        <w:gridCol w:w="1418"/>
        <w:gridCol w:w="283"/>
        <w:gridCol w:w="3260"/>
      </w:tblGrid>
      <w:tr w:rsidR="00603744" w:rsidRPr="00141C5A" w14:paraId="24D1BE92" w14:textId="77777777" w:rsidTr="007C290F">
        <w:tc>
          <w:tcPr>
            <w:tcW w:w="14283" w:type="dxa"/>
            <w:gridSpan w:val="9"/>
          </w:tcPr>
          <w:p w14:paraId="4C8E0893" w14:textId="3D60936F" w:rsidR="00603744" w:rsidRPr="00141C5A" w:rsidRDefault="00603744" w:rsidP="00023AF6">
            <w:pPr>
              <w:jc w:val="center"/>
              <w:rPr>
                <w:rFonts w:ascii="Arial" w:hAnsi="Arial" w:cs="Arial"/>
                <w:b/>
              </w:rPr>
            </w:pPr>
            <w:r w:rsidRPr="00141C5A">
              <w:rPr>
                <w:rFonts w:ascii="Arial" w:hAnsi="Arial" w:cs="Arial"/>
                <w:b/>
              </w:rPr>
              <w:t>EWELME C.E. (A) PRIMARY SCHOOL</w:t>
            </w:r>
          </w:p>
          <w:p w14:paraId="7FEBD0F5" w14:textId="77777777" w:rsidR="00603744" w:rsidRPr="00141C5A" w:rsidRDefault="00603744" w:rsidP="00023AF6">
            <w:pPr>
              <w:jc w:val="center"/>
              <w:rPr>
                <w:rFonts w:ascii="Arial" w:hAnsi="Arial" w:cs="Arial"/>
                <w:b/>
              </w:rPr>
            </w:pPr>
          </w:p>
          <w:p w14:paraId="14BC33E1" w14:textId="6947CE35" w:rsidR="00603744" w:rsidRPr="00141C5A" w:rsidRDefault="00603744" w:rsidP="00023AF6">
            <w:pPr>
              <w:jc w:val="center"/>
              <w:rPr>
                <w:rFonts w:ascii="Arial" w:hAnsi="Arial" w:cs="Arial"/>
                <w:b/>
              </w:rPr>
            </w:pPr>
            <w:r w:rsidRPr="00141C5A">
              <w:rPr>
                <w:rFonts w:ascii="Arial" w:hAnsi="Arial" w:cs="Arial"/>
                <w:b/>
              </w:rPr>
              <w:t xml:space="preserve">REGISTER OF GOVERNOR’S </w:t>
            </w:r>
            <w:r>
              <w:rPr>
                <w:rFonts w:ascii="Arial" w:hAnsi="Arial" w:cs="Arial"/>
                <w:b/>
              </w:rPr>
              <w:t>ATTENDANCE AT MEETING</w:t>
            </w:r>
            <w:r w:rsidR="006832F4">
              <w:rPr>
                <w:rFonts w:ascii="Arial" w:hAnsi="Arial" w:cs="Arial"/>
                <w:b/>
              </w:rPr>
              <w:t xml:space="preserve">S </w:t>
            </w:r>
            <w:r w:rsidR="00FE371C">
              <w:rPr>
                <w:rFonts w:ascii="Arial" w:hAnsi="Arial" w:cs="Arial"/>
                <w:b/>
              </w:rPr>
              <w:t>2021/22</w:t>
            </w:r>
          </w:p>
          <w:p w14:paraId="131EEF5F" w14:textId="77777777" w:rsidR="00603744" w:rsidRPr="00141C5A" w:rsidRDefault="00603744" w:rsidP="00023AF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78E1" w:rsidRPr="00141C5A" w14:paraId="2B24E83F" w14:textId="77777777" w:rsidTr="005B328C">
        <w:trPr>
          <w:trHeight w:val="581"/>
        </w:trPr>
        <w:tc>
          <w:tcPr>
            <w:tcW w:w="2802" w:type="dxa"/>
            <w:shd w:val="clear" w:color="auto" w:fill="auto"/>
          </w:tcPr>
          <w:p w14:paraId="1D889D37" w14:textId="77777777" w:rsidR="00B578E1" w:rsidRPr="00240258" w:rsidRDefault="00B578E1" w:rsidP="00360BF1">
            <w:pPr>
              <w:rPr>
                <w:rFonts w:ascii="Arial" w:hAnsi="Arial" w:cs="Arial"/>
                <w:b/>
              </w:rPr>
            </w:pPr>
            <w:r w:rsidRPr="00240258">
              <w:rPr>
                <w:rFonts w:ascii="Arial" w:hAnsi="Arial" w:cs="Arial"/>
                <w:b/>
              </w:rPr>
              <w:t>Name of Governor</w:t>
            </w:r>
          </w:p>
          <w:p w14:paraId="1D0406F9" w14:textId="77777777" w:rsidR="00B578E1" w:rsidRPr="00240258" w:rsidRDefault="00B578E1" w:rsidP="00360B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3E8C3694" w14:textId="6A97F4F4" w:rsidR="00B578E1" w:rsidRPr="00240258" w:rsidRDefault="00FE371C" w:rsidP="00872A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19.10.21</w:t>
            </w:r>
          </w:p>
        </w:tc>
        <w:tc>
          <w:tcPr>
            <w:tcW w:w="1418" w:type="dxa"/>
            <w:shd w:val="clear" w:color="auto" w:fill="auto"/>
          </w:tcPr>
          <w:p w14:paraId="2416A77B" w14:textId="648E597C" w:rsidR="00B578E1" w:rsidRPr="00240258" w:rsidRDefault="00FE3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01.12.21</w:t>
            </w:r>
          </w:p>
        </w:tc>
        <w:tc>
          <w:tcPr>
            <w:tcW w:w="1276" w:type="dxa"/>
            <w:shd w:val="clear" w:color="auto" w:fill="auto"/>
          </w:tcPr>
          <w:p w14:paraId="1423D9C0" w14:textId="3B2C29CC" w:rsidR="00B578E1" w:rsidRPr="00240258" w:rsidRDefault="00FE371C" w:rsidP="00FE3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25.01.22</w:t>
            </w:r>
          </w:p>
        </w:tc>
        <w:tc>
          <w:tcPr>
            <w:tcW w:w="1275" w:type="dxa"/>
            <w:shd w:val="clear" w:color="auto" w:fill="auto"/>
          </w:tcPr>
          <w:p w14:paraId="3E6559D7" w14:textId="3BC2DA2B" w:rsidR="00B578E1" w:rsidRPr="00240258" w:rsidRDefault="00FE371C" w:rsidP="00825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21.03.22</w:t>
            </w:r>
          </w:p>
        </w:tc>
        <w:tc>
          <w:tcPr>
            <w:tcW w:w="1276" w:type="dxa"/>
          </w:tcPr>
          <w:p w14:paraId="0195139D" w14:textId="13F53E81" w:rsidR="00B578E1" w:rsidRDefault="00B578E1" w:rsidP="00FE3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04.05.2</w:t>
            </w:r>
            <w:r w:rsidR="00FE371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13464B2" w14:textId="32323D6F" w:rsidR="00B578E1" w:rsidRPr="00240258" w:rsidRDefault="00FE3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26.06.22</w:t>
            </w:r>
          </w:p>
        </w:tc>
        <w:tc>
          <w:tcPr>
            <w:tcW w:w="283" w:type="dxa"/>
            <w:shd w:val="clear" w:color="auto" w:fill="auto"/>
          </w:tcPr>
          <w:p w14:paraId="6207E777" w14:textId="02AA92F2" w:rsidR="00B578E1" w:rsidRPr="00240258" w:rsidRDefault="00B578E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6447A229" w14:textId="02B9AA18" w:rsidR="00B578E1" w:rsidRPr="00240258" w:rsidRDefault="00B578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Attendance</w:t>
            </w:r>
          </w:p>
        </w:tc>
      </w:tr>
      <w:tr w:rsidR="005B328C" w:rsidRPr="00141C5A" w14:paraId="4D00ACA6" w14:textId="77777777" w:rsidTr="005B328C">
        <w:tc>
          <w:tcPr>
            <w:tcW w:w="2802" w:type="dxa"/>
            <w:shd w:val="clear" w:color="auto" w:fill="auto"/>
          </w:tcPr>
          <w:p w14:paraId="41EE7B33" w14:textId="77777777" w:rsidR="005B328C" w:rsidRPr="00141C5A" w:rsidRDefault="005B328C">
            <w:pPr>
              <w:rPr>
                <w:rFonts w:ascii="Arial" w:hAnsi="Arial" w:cs="Arial"/>
              </w:rPr>
            </w:pPr>
          </w:p>
          <w:p w14:paraId="74F923D9" w14:textId="15AD2C22" w:rsidR="005B328C" w:rsidRPr="00141C5A" w:rsidRDefault="005B3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Ottaway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E1313F" w14:textId="6D004E3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2B09A4" w14:textId="336FAF09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065ED0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DA48D" w14:textId="5E9AAD9B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065ED0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3EBC78" w14:textId="6F02FC21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065ED0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14:paraId="542BD6EA" w14:textId="608F829C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065ED0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11C2F" w14:textId="7C9287FD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065ED0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E333A0C" w14:textId="64D40F1A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E46CBAF" w14:textId="2F06F136" w:rsidR="005B328C" w:rsidRPr="00141C5A" w:rsidRDefault="00FE3A4C" w:rsidP="00804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B578E1" w:rsidRPr="00141C5A" w14:paraId="418CFB38" w14:textId="77777777" w:rsidTr="00FE371C">
        <w:tc>
          <w:tcPr>
            <w:tcW w:w="2802" w:type="dxa"/>
            <w:shd w:val="clear" w:color="auto" w:fill="auto"/>
          </w:tcPr>
          <w:p w14:paraId="2DEC3F5C" w14:textId="77777777" w:rsidR="00B578E1" w:rsidRPr="00141C5A" w:rsidRDefault="00B578E1">
            <w:pPr>
              <w:rPr>
                <w:rFonts w:ascii="Arial" w:hAnsi="Arial" w:cs="Arial"/>
              </w:rPr>
            </w:pPr>
          </w:p>
          <w:p w14:paraId="5B478B34" w14:textId="77777777" w:rsidR="00B578E1" w:rsidRPr="00141C5A" w:rsidRDefault="00B578E1">
            <w:pPr>
              <w:rPr>
                <w:rFonts w:ascii="Arial" w:hAnsi="Arial" w:cs="Arial"/>
              </w:rPr>
            </w:pPr>
            <w:r w:rsidRPr="00141C5A">
              <w:rPr>
                <w:rFonts w:ascii="Arial" w:hAnsi="Arial" w:cs="Arial"/>
              </w:rPr>
              <w:t>Claire McCann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44179" w14:textId="35900E9F" w:rsidR="00B578E1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40BB44" w14:textId="728DB25D" w:rsidR="00B578E1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CE04B" w14:textId="41009A5D" w:rsidR="00B578E1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1566C0" w14:textId="4F2EAFEF" w:rsidR="00B578E1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vAlign w:val="center"/>
          </w:tcPr>
          <w:p w14:paraId="37106F1D" w14:textId="4D204EF9" w:rsidR="00B578E1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3B4DB" w14:textId="6B82768E" w:rsidR="00B578E1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30E1EFC" w14:textId="36543356" w:rsidR="00B578E1" w:rsidRPr="00141C5A" w:rsidRDefault="00B578E1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1FC772D4" w14:textId="38607338" w:rsidR="00B578E1" w:rsidRPr="00141C5A" w:rsidRDefault="00FE3A4C" w:rsidP="000D0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33.3%</w:t>
            </w:r>
          </w:p>
        </w:tc>
      </w:tr>
      <w:tr w:rsidR="00B578E1" w:rsidRPr="00141C5A" w14:paraId="42A183C7" w14:textId="77777777" w:rsidTr="005B328C">
        <w:tc>
          <w:tcPr>
            <w:tcW w:w="2802" w:type="dxa"/>
            <w:shd w:val="clear" w:color="auto" w:fill="auto"/>
            <w:vAlign w:val="center"/>
          </w:tcPr>
          <w:p w14:paraId="51AE863A" w14:textId="77777777" w:rsidR="00B578E1" w:rsidRDefault="00B578E1" w:rsidP="009E6F1E">
            <w:pPr>
              <w:rPr>
                <w:rFonts w:ascii="Arial" w:hAnsi="Arial" w:cs="Arial"/>
              </w:rPr>
            </w:pPr>
          </w:p>
          <w:p w14:paraId="2F6044F9" w14:textId="4B6B7ED3" w:rsidR="00B578E1" w:rsidRPr="00141C5A" w:rsidRDefault="00B578E1" w:rsidP="009E6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Beaumont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42DF7F" w14:textId="05D862BB" w:rsidR="00B578E1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4D936" w14:textId="595042C6" w:rsidR="00B578E1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DD0CC" w14:textId="771E9186" w:rsidR="00B578E1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8FF668" w14:textId="169FC261" w:rsidR="00B578E1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9CE5278" w14:textId="5CFA3879" w:rsidR="00B578E1" w:rsidRPr="00141C5A" w:rsidRDefault="00B578E1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2ECB485" w14:textId="37C6B428" w:rsidR="00B578E1" w:rsidRPr="00141C5A" w:rsidRDefault="00B578E1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D629C3" w14:textId="23D32FF5" w:rsidR="00B578E1" w:rsidRPr="00141C5A" w:rsidRDefault="00B578E1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C0CD057" w14:textId="6730F393" w:rsidR="00B578E1" w:rsidRPr="00141C5A" w:rsidRDefault="00FE3A4C" w:rsidP="00724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</w:tr>
      <w:tr w:rsidR="005B328C" w:rsidRPr="00141C5A" w14:paraId="5BE65BD2" w14:textId="77777777" w:rsidTr="005B328C">
        <w:tc>
          <w:tcPr>
            <w:tcW w:w="2802" w:type="dxa"/>
            <w:shd w:val="clear" w:color="auto" w:fill="auto"/>
          </w:tcPr>
          <w:p w14:paraId="44F22D46" w14:textId="77777777" w:rsidR="005B328C" w:rsidRDefault="005B328C">
            <w:pPr>
              <w:rPr>
                <w:rFonts w:ascii="Arial" w:hAnsi="Arial" w:cs="Arial"/>
              </w:rPr>
            </w:pPr>
          </w:p>
          <w:p w14:paraId="19BFC1A8" w14:textId="77777777" w:rsidR="005B328C" w:rsidRDefault="005B3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Lethaby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74FABB" w14:textId="33A98707" w:rsidR="005B328C" w:rsidRDefault="005B328C" w:rsidP="005B328C">
            <w:pPr>
              <w:jc w:val="center"/>
              <w:rPr>
                <w:rFonts w:ascii="Arial" w:hAnsi="Arial" w:cs="Arial"/>
              </w:rPr>
            </w:pPr>
            <w:r w:rsidRPr="006C536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C3DAAF" w14:textId="09ADEE2A" w:rsidR="005B328C" w:rsidRDefault="005B328C" w:rsidP="005B328C">
            <w:pPr>
              <w:jc w:val="center"/>
              <w:rPr>
                <w:rFonts w:ascii="Arial" w:hAnsi="Arial" w:cs="Arial"/>
              </w:rPr>
            </w:pPr>
            <w:r w:rsidRPr="006C536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94411" w14:textId="709673D5" w:rsidR="005B328C" w:rsidRDefault="005B328C" w:rsidP="005B328C">
            <w:pPr>
              <w:jc w:val="center"/>
              <w:rPr>
                <w:rFonts w:ascii="Arial" w:hAnsi="Arial" w:cs="Arial"/>
              </w:rPr>
            </w:pPr>
            <w:r w:rsidRPr="006C536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A50781" w14:textId="56E6A385" w:rsidR="005B328C" w:rsidRDefault="005B328C" w:rsidP="005B328C">
            <w:pPr>
              <w:jc w:val="center"/>
              <w:rPr>
                <w:rFonts w:ascii="Arial" w:hAnsi="Arial" w:cs="Arial"/>
              </w:rPr>
            </w:pPr>
            <w:r w:rsidRPr="006C536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14:paraId="461C049F" w14:textId="691C09F1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6C536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DDD11" w14:textId="73B66094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6C536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CB6C306" w14:textId="723CB0B5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A647B98" w14:textId="5BFD2C23" w:rsidR="005B328C" w:rsidRPr="00141C5A" w:rsidRDefault="00FE3A4C" w:rsidP="00724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B328C" w:rsidRPr="00141C5A" w14:paraId="3444A2C9" w14:textId="77777777" w:rsidTr="005B328C">
        <w:tc>
          <w:tcPr>
            <w:tcW w:w="2802" w:type="dxa"/>
            <w:shd w:val="clear" w:color="auto" w:fill="auto"/>
          </w:tcPr>
          <w:p w14:paraId="1304B155" w14:textId="77777777" w:rsidR="005B328C" w:rsidRDefault="005B328C">
            <w:pPr>
              <w:rPr>
                <w:rFonts w:ascii="Arial" w:hAnsi="Arial" w:cs="Arial"/>
              </w:rPr>
            </w:pPr>
          </w:p>
          <w:p w14:paraId="3613CDB1" w14:textId="77777777" w:rsidR="005B328C" w:rsidRDefault="005B3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Masters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C6C18A" w14:textId="34ED3F56" w:rsidR="005B328C" w:rsidRDefault="005B328C" w:rsidP="005B328C">
            <w:pPr>
              <w:jc w:val="center"/>
              <w:rPr>
                <w:rFonts w:ascii="Arial" w:hAnsi="Arial" w:cs="Arial"/>
              </w:rPr>
            </w:pPr>
            <w:r w:rsidRPr="00A126D8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FB947D" w14:textId="2598E749" w:rsidR="005B328C" w:rsidRDefault="005B328C" w:rsidP="005B3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C5294" w14:textId="79B1B4C9" w:rsidR="005B328C" w:rsidRDefault="005B328C" w:rsidP="005B328C">
            <w:pPr>
              <w:jc w:val="center"/>
              <w:rPr>
                <w:rFonts w:ascii="Arial" w:hAnsi="Arial" w:cs="Arial"/>
              </w:rPr>
            </w:pPr>
            <w:r w:rsidRPr="00A126D8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78E96F" w14:textId="31716F4B" w:rsidR="005B328C" w:rsidRDefault="005B328C" w:rsidP="005B328C">
            <w:pPr>
              <w:jc w:val="center"/>
              <w:rPr>
                <w:rFonts w:ascii="Arial" w:hAnsi="Arial" w:cs="Arial"/>
              </w:rPr>
            </w:pPr>
            <w:r w:rsidRPr="00A126D8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14:paraId="19F0580E" w14:textId="67C755DA" w:rsidR="005B328C" w:rsidRDefault="005B328C" w:rsidP="005B328C">
            <w:pPr>
              <w:jc w:val="center"/>
              <w:rPr>
                <w:rFonts w:ascii="Arial" w:hAnsi="Arial" w:cs="Arial"/>
              </w:rPr>
            </w:pPr>
            <w:r w:rsidRPr="00A126D8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A00FEE" w14:textId="65358294" w:rsidR="005B328C" w:rsidRDefault="005B328C" w:rsidP="005B328C">
            <w:pPr>
              <w:jc w:val="center"/>
              <w:rPr>
                <w:rFonts w:ascii="Arial" w:hAnsi="Arial" w:cs="Arial"/>
              </w:rPr>
            </w:pPr>
            <w:r w:rsidRPr="00A126D8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18FF7AD" w14:textId="1D540D90" w:rsidR="005B328C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7B1D75FF" w14:textId="1A931D79" w:rsidR="005B328C" w:rsidRDefault="00FE3A4C" w:rsidP="00724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83.3%</w:t>
            </w:r>
          </w:p>
        </w:tc>
      </w:tr>
      <w:tr w:rsidR="005B328C" w:rsidRPr="00141C5A" w14:paraId="783916B2" w14:textId="77777777" w:rsidTr="005B328C">
        <w:tc>
          <w:tcPr>
            <w:tcW w:w="2802" w:type="dxa"/>
            <w:shd w:val="clear" w:color="auto" w:fill="auto"/>
            <w:vAlign w:val="center"/>
          </w:tcPr>
          <w:p w14:paraId="0350C736" w14:textId="77777777" w:rsidR="005B328C" w:rsidRDefault="005B328C" w:rsidP="00021E3B">
            <w:pPr>
              <w:rPr>
                <w:rFonts w:ascii="Arial" w:hAnsi="Arial" w:cs="Arial"/>
              </w:rPr>
            </w:pPr>
          </w:p>
          <w:p w14:paraId="4CF71E56" w14:textId="77777777" w:rsidR="005B328C" w:rsidRDefault="005B328C" w:rsidP="0002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Ryding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F539A2B" w14:textId="0E49D353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094D7F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4E34B3" w14:textId="413CD112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094D7F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858AC" w14:textId="552D890A" w:rsidR="005B328C" w:rsidRDefault="005B328C" w:rsidP="00B578E1">
            <w:pPr>
              <w:jc w:val="center"/>
            </w:pPr>
            <w: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E8752" w14:textId="1A559FEE" w:rsidR="005B328C" w:rsidRDefault="005B328C" w:rsidP="005B328C">
            <w:pPr>
              <w:jc w:val="center"/>
            </w:pPr>
            <w:r w:rsidRPr="00245439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14:paraId="4505F46C" w14:textId="61E534F1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245439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19F72E" w14:textId="312CE655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245439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2C87DC" w14:textId="549D989B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164EF31" w14:textId="18DE6DDF" w:rsidR="005B328C" w:rsidRPr="00141C5A" w:rsidRDefault="00FE3A4C" w:rsidP="00724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83.3%</w:t>
            </w:r>
          </w:p>
        </w:tc>
      </w:tr>
      <w:tr w:rsidR="005B328C" w:rsidRPr="00141C5A" w14:paraId="1C3FD7C2" w14:textId="77777777" w:rsidTr="005B328C">
        <w:tc>
          <w:tcPr>
            <w:tcW w:w="2802" w:type="dxa"/>
            <w:shd w:val="clear" w:color="auto" w:fill="auto"/>
            <w:vAlign w:val="center"/>
          </w:tcPr>
          <w:p w14:paraId="5844F27C" w14:textId="77777777" w:rsidR="005B328C" w:rsidRDefault="005B328C" w:rsidP="00872A98">
            <w:pPr>
              <w:rPr>
                <w:rFonts w:ascii="Arial" w:hAnsi="Arial" w:cs="Arial"/>
              </w:rPr>
            </w:pPr>
          </w:p>
          <w:p w14:paraId="6F5A1D02" w14:textId="6817640C" w:rsidR="005B328C" w:rsidRDefault="005B328C" w:rsidP="0087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Cousins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17CFEF" w14:textId="228D0A1F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90E78D" w14:textId="5396CF3C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73214A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0036E" w14:textId="5B991041" w:rsidR="005B328C" w:rsidRDefault="005B328C" w:rsidP="005B328C">
            <w:pPr>
              <w:jc w:val="center"/>
            </w:pPr>
            <w:r w:rsidRPr="0073214A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6092DE" w14:textId="1A117731" w:rsidR="005B328C" w:rsidRDefault="005B328C" w:rsidP="005B328C">
            <w:pPr>
              <w:jc w:val="center"/>
            </w:pPr>
            <w:r w:rsidRPr="0073214A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14:paraId="4DEF0485" w14:textId="2B1643A8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73214A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8D5329" w14:textId="102E47FF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73214A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9BC2B80" w14:textId="3CF456CA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0DBD323" w14:textId="2829BF5B" w:rsidR="005B328C" w:rsidRPr="00141C5A" w:rsidRDefault="00FE3A4C" w:rsidP="00724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83.3%</w:t>
            </w:r>
          </w:p>
        </w:tc>
      </w:tr>
      <w:tr w:rsidR="005B328C" w:rsidRPr="00141C5A" w14:paraId="6E78BFB0" w14:textId="77777777" w:rsidTr="005B328C">
        <w:tc>
          <w:tcPr>
            <w:tcW w:w="2802" w:type="dxa"/>
            <w:shd w:val="clear" w:color="auto" w:fill="auto"/>
            <w:vAlign w:val="center"/>
          </w:tcPr>
          <w:p w14:paraId="6652D4B5" w14:textId="77777777" w:rsidR="005B328C" w:rsidRDefault="005B328C" w:rsidP="00872A98">
            <w:pPr>
              <w:rPr>
                <w:rFonts w:ascii="Arial" w:hAnsi="Arial" w:cs="Arial"/>
              </w:rPr>
            </w:pPr>
          </w:p>
          <w:p w14:paraId="0C413A13" w14:textId="12B70A09" w:rsidR="005B328C" w:rsidRDefault="005B328C" w:rsidP="0087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Keith </w:t>
            </w:r>
            <w:proofErr w:type="spellStart"/>
            <w:r>
              <w:rPr>
                <w:rFonts w:ascii="Arial" w:hAnsi="Arial" w:cs="Arial"/>
              </w:rPr>
              <w:t>Pereria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D5D9F81" w14:textId="603E7969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2A15A6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BCDEF8" w14:textId="57C49FF6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2A15A6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2B865" w14:textId="2D399302" w:rsidR="005B328C" w:rsidRDefault="005B328C" w:rsidP="005B328C">
            <w:pPr>
              <w:jc w:val="center"/>
            </w:pPr>
            <w:r w:rsidRPr="002A15A6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28CE89" w14:textId="14C98A1F" w:rsidR="005B328C" w:rsidRDefault="005B328C" w:rsidP="005B328C">
            <w:pPr>
              <w:jc w:val="center"/>
            </w:pPr>
            <w:r w:rsidRPr="002A15A6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14:paraId="5C88416C" w14:textId="12C48B4D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2A15A6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42BC8D" w14:textId="1920B9C1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54851C8" w14:textId="04B24D1E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46560E8B" w14:textId="649EDA80" w:rsidR="005B328C" w:rsidRPr="00141C5A" w:rsidRDefault="00FE3A4C" w:rsidP="00724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83.3%</w:t>
            </w:r>
          </w:p>
        </w:tc>
      </w:tr>
      <w:tr w:rsidR="005B328C" w:rsidRPr="00141C5A" w14:paraId="29934EEB" w14:textId="77777777" w:rsidTr="005B328C">
        <w:tc>
          <w:tcPr>
            <w:tcW w:w="2802" w:type="dxa"/>
            <w:shd w:val="clear" w:color="auto" w:fill="auto"/>
          </w:tcPr>
          <w:p w14:paraId="13474738" w14:textId="77777777" w:rsidR="005B328C" w:rsidRDefault="005B328C">
            <w:pPr>
              <w:rPr>
                <w:rFonts w:ascii="Arial" w:hAnsi="Arial" w:cs="Arial"/>
              </w:rPr>
            </w:pPr>
          </w:p>
          <w:p w14:paraId="2CC1A8D4" w14:textId="3083EB83" w:rsidR="005B328C" w:rsidRDefault="005B3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Briony Lea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C768CA2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AFDDE80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84D7817" w14:textId="77777777" w:rsidR="005B328C" w:rsidRDefault="005B328C" w:rsidP="00B578E1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04EEE8" w14:textId="60EF021F" w:rsidR="005B328C" w:rsidRDefault="005B328C" w:rsidP="005B328C">
            <w:pPr>
              <w:jc w:val="center"/>
            </w:pPr>
            <w:r w:rsidRPr="009E4064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14:paraId="5B4E3157" w14:textId="4C3155A6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9E4064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C7C87F" w14:textId="1BAF9AD9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9E4064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638D92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E3B0749" w14:textId="3D31558A" w:rsidR="005B328C" w:rsidRPr="00141C5A" w:rsidRDefault="00FE3A4C" w:rsidP="00724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B328C" w:rsidRPr="00141C5A" w14:paraId="51E06677" w14:textId="77777777" w:rsidTr="005B328C">
        <w:tc>
          <w:tcPr>
            <w:tcW w:w="2802" w:type="dxa"/>
            <w:shd w:val="clear" w:color="auto" w:fill="auto"/>
          </w:tcPr>
          <w:p w14:paraId="3AD42CA2" w14:textId="77777777" w:rsidR="005B328C" w:rsidRDefault="005B328C">
            <w:pPr>
              <w:rPr>
                <w:rFonts w:ascii="Arial" w:hAnsi="Arial" w:cs="Arial"/>
              </w:rPr>
            </w:pPr>
          </w:p>
          <w:p w14:paraId="4F027249" w14:textId="78C1065C" w:rsidR="005B328C" w:rsidRDefault="005B3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Casper </w:t>
            </w:r>
            <w:proofErr w:type="spellStart"/>
            <w:r>
              <w:rPr>
                <w:rFonts w:ascii="Arial" w:hAnsi="Arial" w:cs="Arial"/>
              </w:rPr>
              <w:t>Breuker</w:t>
            </w:r>
            <w:proofErr w:type="spellEnd"/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BE73509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FEA5DEE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D224E20" w14:textId="77777777" w:rsidR="005B328C" w:rsidRDefault="005B328C" w:rsidP="00B578E1">
            <w:pPr>
              <w:jc w:val="center"/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81BF338" w14:textId="77777777" w:rsidR="005B328C" w:rsidRDefault="005B328C" w:rsidP="00B578E1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34EA422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FB5856" w14:textId="2B6AB6A2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78A69F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A9CF142" w14:textId="28AB5E55" w:rsidR="005B328C" w:rsidRPr="00141C5A" w:rsidRDefault="00FE3A4C" w:rsidP="00724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B328C" w:rsidRPr="00141C5A" w14:paraId="3912F6F6" w14:textId="77777777" w:rsidTr="005B328C">
        <w:tc>
          <w:tcPr>
            <w:tcW w:w="2802" w:type="dxa"/>
            <w:shd w:val="clear" w:color="auto" w:fill="auto"/>
          </w:tcPr>
          <w:p w14:paraId="37ED3E3E" w14:textId="77777777" w:rsidR="005B328C" w:rsidRDefault="005B328C">
            <w:pPr>
              <w:rPr>
                <w:rFonts w:ascii="Arial" w:hAnsi="Arial" w:cs="Arial"/>
              </w:rPr>
            </w:pPr>
          </w:p>
          <w:p w14:paraId="460FF20D" w14:textId="23799EC0" w:rsidR="005B328C" w:rsidRDefault="005B3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Lynsey McLeish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CC5C5D8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A43E999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A6595C9" w14:textId="77777777" w:rsidR="005B328C" w:rsidRDefault="005B328C" w:rsidP="00B578E1">
            <w:pPr>
              <w:jc w:val="center"/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62FF598" w14:textId="77777777" w:rsidR="005B328C" w:rsidRDefault="005B328C" w:rsidP="00B578E1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8ED9D30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B41388" w14:textId="0BCBF782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D5DFAC2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969C0B8" w14:textId="514EBC7E" w:rsidR="005B328C" w:rsidRPr="00141C5A" w:rsidRDefault="00FE3A4C" w:rsidP="00724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B328C" w:rsidRPr="00141C5A" w14:paraId="7A2BF3E6" w14:textId="77777777" w:rsidTr="005B328C">
        <w:tc>
          <w:tcPr>
            <w:tcW w:w="2802" w:type="dxa"/>
            <w:shd w:val="clear" w:color="auto" w:fill="auto"/>
          </w:tcPr>
          <w:p w14:paraId="2AE2DBD8" w14:textId="77777777" w:rsidR="005B328C" w:rsidRDefault="005B328C">
            <w:pPr>
              <w:rPr>
                <w:rFonts w:ascii="Arial" w:hAnsi="Arial" w:cs="Arial"/>
              </w:rPr>
            </w:pPr>
          </w:p>
          <w:p w14:paraId="3DCFBD4E" w14:textId="5C18A7FD" w:rsidR="005B328C" w:rsidRDefault="005B3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Bradley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59E1FC4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E359883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928D286" w14:textId="77777777" w:rsidR="005B328C" w:rsidRDefault="005B328C" w:rsidP="00B578E1">
            <w:pPr>
              <w:jc w:val="center"/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E213F1C" w14:textId="77777777" w:rsidR="005B328C" w:rsidRDefault="005B328C" w:rsidP="00B578E1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C7F0C9C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1384AD" w14:textId="38F1696E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4D5D00B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99AFEC0" w14:textId="54A210E7" w:rsidR="005B328C" w:rsidRPr="00141C5A" w:rsidRDefault="00FE3A4C" w:rsidP="00724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B328C" w:rsidRPr="00141C5A" w14:paraId="472FBFE4" w14:textId="77777777" w:rsidTr="005B328C">
        <w:tc>
          <w:tcPr>
            <w:tcW w:w="2802" w:type="dxa"/>
            <w:shd w:val="clear" w:color="auto" w:fill="auto"/>
          </w:tcPr>
          <w:p w14:paraId="233E7912" w14:textId="77777777" w:rsidR="005B328C" w:rsidRDefault="005B328C">
            <w:pPr>
              <w:rPr>
                <w:rFonts w:ascii="Arial" w:hAnsi="Arial" w:cs="Arial"/>
              </w:rPr>
            </w:pPr>
          </w:p>
          <w:p w14:paraId="068C483B" w14:textId="2EB777B7" w:rsidR="005B328C" w:rsidRDefault="005B3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 Byrne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EBBA785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01679FA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9522B6F" w14:textId="77777777" w:rsidR="005B328C" w:rsidRDefault="005B328C" w:rsidP="00B578E1">
            <w:pPr>
              <w:jc w:val="center"/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0592354" w14:textId="77777777" w:rsidR="005B328C" w:rsidRDefault="005B328C" w:rsidP="00B578E1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6AD3DD6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29F902" w14:textId="4F787F98" w:rsidR="005B328C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8429964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E037F19" w14:textId="686F53AB" w:rsidR="005B328C" w:rsidRPr="00141C5A" w:rsidRDefault="00FE3A4C" w:rsidP="00724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B328C" w:rsidRPr="00141C5A" w14:paraId="02877FCC" w14:textId="77777777" w:rsidTr="005B328C">
        <w:tc>
          <w:tcPr>
            <w:tcW w:w="2802" w:type="dxa"/>
            <w:shd w:val="clear" w:color="auto" w:fill="auto"/>
          </w:tcPr>
          <w:p w14:paraId="5CC3DB6F" w14:textId="77777777" w:rsidR="005B328C" w:rsidRDefault="005B328C">
            <w:pPr>
              <w:rPr>
                <w:rFonts w:ascii="Arial" w:hAnsi="Arial" w:cs="Arial"/>
              </w:rPr>
            </w:pPr>
          </w:p>
          <w:p w14:paraId="4AF27070" w14:textId="60C61CC5" w:rsidR="005B328C" w:rsidRDefault="005B3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Sexton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1D064E2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2BB1708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E6F5B16" w14:textId="77777777" w:rsidR="005B328C" w:rsidRDefault="005B328C" w:rsidP="00B578E1">
            <w:pPr>
              <w:jc w:val="center"/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10611EA" w14:textId="77777777" w:rsidR="005B328C" w:rsidRDefault="005B328C" w:rsidP="00B578E1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0EA1D51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738810" w14:textId="2B4A9D8A" w:rsidR="005B328C" w:rsidRDefault="005B328C" w:rsidP="00B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B37AD46" w14:textId="77777777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11FF19A5" w14:textId="11E9BA97" w:rsidR="005B328C" w:rsidRPr="00141C5A" w:rsidRDefault="00FE3A4C" w:rsidP="00724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B328C" w:rsidRPr="00141C5A" w14:paraId="3096D7A7" w14:textId="77777777" w:rsidTr="005B328C">
        <w:tc>
          <w:tcPr>
            <w:tcW w:w="2802" w:type="dxa"/>
            <w:shd w:val="clear" w:color="auto" w:fill="auto"/>
          </w:tcPr>
          <w:p w14:paraId="41289A15" w14:textId="77777777" w:rsidR="005B328C" w:rsidRDefault="005B328C">
            <w:pPr>
              <w:rPr>
                <w:rFonts w:ascii="Arial" w:hAnsi="Arial" w:cs="Arial"/>
              </w:rPr>
            </w:pPr>
          </w:p>
          <w:p w14:paraId="4DABF55D" w14:textId="77777777" w:rsidR="005B328C" w:rsidRPr="00141C5A" w:rsidRDefault="005B328C" w:rsidP="007F5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Denton (Clerk)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F0D38A" w14:textId="42D76EBC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AE7599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F03E69" w14:textId="5DBFEF8C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AE7599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6FD7E" w14:textId="2755B21E" w:rsidR="005B328C" w:rsidRDefault="005B328C" w:rsidP="005B328C">
            <w:pPr>
              <w:jc w:val="center"/>
            </w:pPr>
            <w:r w:rsidRPr="00AE7599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8778DB" w14:textId="1D9EDDBA" w:rsidR="005B328C" w:rsidRDefault="005B328C" w:rsidP="005B328C">
            <w:pPr>
              <w:jc w:val="center"/>
            </w:pPr>
            <w:r w:rsidRPr="00AE7599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14:paraId="6691A5C5" w14:textId="72ACDE37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AE7599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34383C" w14:textId="6CD5E647" w:rsidR="005B328C" w:rsidRPr="00141C5A" w:rsidRDefault="005B328C" w:rsidP="005B328C">
            <w:pPr>
              <w:jc w:val="center"/>
              <w:rPr>
                <w:rFonts w:ascii="Arial" w:hAnsi="Arial" w:cs="Arial"/>
              </w:rPr>
            </w:pPr>
            <w:r w:rsidRPr="00AE7599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5E3077" w14:textId="4745212F" w:rsidR="005B328C" w:rsidRPr="00141C5A" w:rsidRDefault="005B328C" w:rsidP="00B5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7D75F076" w14:textId="4EA7E2CF" w:rsidR="005B328C" w:rsidRPr="00141C5A" w:rsidRDefault="00FE3A4C" w:rsidP="00724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  <w:bookmarkStart w:id="0" w:name="_GoBack"/>
            <w:bookmarkEnd w:id="0"/>
          </w:p>
        </w:tc>
      </w:tr>
    </w:tbl>
    <w:p w14:paraId="25DBF404" w14:textId="77777777" w:rsidR="0085597B" w:rsidRDefault="0085597B"/>
    <w:sectPr w:rsidR="0085597B" w:rsidSect="00921396">
      <w:pgSz w:w="16838" w:h="11906" w:orient="landscape"/>
      <w:pgMar w:top="426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51"/>
    <w:rsid w:val="00021E3B"/>
    <w:rsid w:val="00023AF6"/>
    <w:rsid w:val="00044943"/>
    <w:rsid w:val="000B569F"/>
    <w:rsid w:val="000D086C"/>
    <w:rsid w:val="000E5BA0"/>
    <w:rsid w:val="000F6778"/>
    <w:rsid w:val="00115965"/>
    <w:rsid w:val="001337E1"/>
    <w:rsid w:val="00141C5A"/>
    <w:rsid w:val="00185EA4"/>
    <w:rsid w:val="002015CA"/>
    <w:rsid w:val="00240258"/>
    <w:rsid w:val="00260031"/>
    <w:rsid w:val="003210FF"/>
    <w:rsid w:val="003501BF"/>
    <w:rsid w:val="00360BF1"/>
    <w:rsid w:val="00374282"/>
    <w:rsid w:val="00423251"/>
    <w:rsid w:val="00446C78"/>
    <w:rsid w:val="004C2E02"/>
    <w:rsid w:val="004D7B1B"/>
    <w:rsid w:val="00527CE9"/>
    <w:rsid w:val="005B328C"/>
    <w:rsid w:val="00603744"/>
    <w:rsid w:val="00623612"/>
    <w:rsid w:val="00634367"/>
    <w:rsid w:val="006778CB"/>
    <w:rsid w:val="006832F4"/>
    <w:rsid w:val="006F7F25"/>
    <w:rsid w:val="007247A5"/>
    <w:rsid w:val="007C290F"/>
    <w:rsid w:val="007F595F"/>
    <w:rsid w:val="00804B47"/>
    <w:rsid w:val="00825D71"/>
    <w:rsid w:val="0085597B"/>
    <w:rsid w:val="00872A98"/>
    <w:rsid w:val="008B1106"/>
    <w:rsid w:val="00921396"/>
    <w:rsid w:val="009E6F1E"/>
    <w:rsid w:val="00A87617"/>
    <w:rsid w:val="00B25795"/>
    <w:rsid w:val="00B578E1"/>
    <w:rsid w:val="00C02000"/>
    <w:rsid w:val="00C6741B"/>
    <w:rsid w:val="00CB67EF"/>
    <w:rsid w:val="00D90F6B"/>
    <w:rsid w:val="00DD1859"/>
    <w:rsid w:val="00F961D2"/>
    <w:rsid w:val="00FA68D0"/>
    <w:rsid w:val="00FE371C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8A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7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EWELME C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EWELME C</dc:title>
  <dc:creator>manager</dc:creator>
  <cp:lastModifiedBy>Manager</cp:lastModifiedBy>
  <cp:revision>3</cp:revision>
  <cp:lastPrinted>2022-09-15T13:10:00Z</cp:lastPrinted>
  <dcterms:created xsi:type="dcterms:W3CDTF">2022-09-15T13:26:00Z</dcterms:created>
  <dcterms:modified xsi:type="dcterms:W3CDTF">2022-09-15T13:29:00Z</dcterms:modified>
</cp:coreProperties>
</file>