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886" w:rsidRPr="00685886" w:rsidRDefault="00685886">
      <w:pPr>
        <w:rPr>
          <w:b/>
        </w:rPr>
      </w:pPr>
      <w:r w:rsidRPr="00685886">
        <w:rPr>
          <w:b/>
        </w:rPr>
        <w:t xml:space="preserve">PE 2-year cycle overview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59"/>
        <w:gridCol w:w="1947"/>
        <w:gridCol w:w="498"/>
        <w:gridCol w:w="1903"/>
        <w:gridCol w:w="2112"/>
        <w:gridCol w:w="498"/>
        <w:gridCol w:w="2215"/>
        <w:gridCol w:w="362"/>
        <w:gridCol w:w="1831"/>
        <w:gridCol w:w="437"/>
        <w:gridCol w:w="1428"/>
        <w:gridCol w:w="498"/>
      </w:tblGrid>
      <w:tr w:rsidR="00C457CB" w:rsidTr="00C457CB">
        <w:tc>
          <w:tcPr>
            <w:tcW w:w="1659" w:type="dxa"/>
            <w:shd w:val="clear" w:color="auto" w:fill="D9D9D9" w:themeFill="background1" w:themeFillShade="D9"/>
          </w:tcPr>
          <w:p w:rsidR="007420E3" w:rsidRDefault="007420E3"/>
        </w:tc>
        <w:tc>
          <w:tcPr>
            <w:tcW w:w="1947" w:type="dxa"/>
            <w:shd w:val="clear" w:color="auto" w:fill="F4B083" w:themeFill="accent2" w:themeFillTint="99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Autumn 1</w:t>
            </w:r>
          </w:p>
        </w:tc>
        <w:tc>
          <w:tcPr>
            <w:tcW w:w="498" w:type="dxa"/>
            <w:vMerge w:val="restart"/>
            <w:shd w:val="clear" w:color="auto" w:fill="F4B083" w:themeFill="accent2" w:themeFillTint="99"/>
            <w:textDirection w:val="tbRl"/>
            <w:vAlign w:val="center"/>
          </w:tcPr>
          <w:p w:rsidR="007420E3" w:rsidRPr="008944F8" w:rsidRDefault="007420E3" w:rsidP="007420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Multi-skills festival – KS1 and Y5/6</w:t>
            </w:r>
          </w:p>
        </w:tc>
        <w:tc>
          <w:tcPr>
            <w:tcW w:w="1903" w:type="dxa"/>
            <w:shd w:val="clear" w:color="auto" w:fill="F4B083" w:themeFill="accent2" w:themeFillTint="99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Autumn 2</w:t>
            </w:r>
          </w:p>
        </w:tc>
        <w:tc>
          <w:tcPr>
            <w:tcW w:w="2112" w:type="dxa"/>
            <w:shd w:val="clear" w:color="auto" w:fill="C5E0B3" w:themeFill="accent6" w:themeFillTint="66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Spring 1</w:t>
            </w:r>
          </w:p>
        </w:tc>
        <w:tc>
          <w:tcPr>
            <w:tcW w:w="498" w:type="dxa"/>
            <w:vMerge w:val="restart"/>
            <w:shd w:val="clear" w:color="auto" w:fill="C5E0B3" w:themeFill="accent6" w:themeFillTint="66"/>
            <w:textDirection w:val="tbRl"/>
          </w:tcPr>
          <w:p w:rsidR="007420E3" w:rsidRPr="008944F8" w:rsidRDefault="007420E3" w:rsidP="007420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Year A – gymnastics showcase (KS1 and </w:t>
            </w:r>
            <w:proofErr w:type="spellStart"/>
            <w:r>
              <w:rPr>
                <w:b/>
              </w:rPr>
              <w:t>Burghersh</w:t>
            </w:r>
            <w:proofErr w:type="spellEnd"/>
            <w:r>
              <w:rPr>
                <w:b/>
              </w:rPr>
              <w:t>) / Year B – Spotlight on Dance (all)</w:t>
            </w:r>
          </w:p>
        </w:tc>
        <w:tc>
          <w:tcPr>
            <w:tcW w:w="2215" w:type="dxa"/>
            <w:shd w:val="clear" w:color="auto" w:fill="C5E0B3" w:themeFill="accent6" w:themeFillTint="66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Spring 2</w:t>
            </w:r>
          </w:p>
        </w:tc>
        <w:tc>
          <w:tcPr>
            <w:tcW w:w="362" w:type="dxa"/>
            <w:vMerge w:val="restart"/>
            <w:shd w:val="clear" w:color="auto" w:fill="C5E0B3" w:themeFill="accent6" w:themeFillTint="66"/>
            <w:textDirection w:val="tbRl"/>
            <w:vAlign w:val="center"/>
          </w:tcPr>
          <w:p w:rsidR="007420E3" w:rsidRPr="008944F8" w:rsidRDefault="007420E3" w:rsidP="007420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KS2 Netball tournament</w:t>
            </w:r>
          </w:p>
        </w:tc>
        <w:tc>
          <w:tcPr>
            <w:tcW w:w="1831" w:type="dxa"/>
            <w:shd w:val="clear" w:color="auto" w:fill="FFE599" w:themeFill="accent4" w:themeFillTint="66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Summer 1</w:t>
            </w:r>
          </w:p>
        </w:tc>
        <w:tc>
          <w:tcPr>
            <w:tcW w:w="437" w:type="dxa"/>
            <w:vMerge w:val="restart"/>
            <w:shd w:val="clear" w:color="auto" w:fill="FFE599" w:themeFill="accent4" w:themeFillTint="66"/>
            <w:textDirection w:val="tbRl"/>
          </w:tcPr>
          <w:p w:rsidR="007420E3" w:rsidRPr="008944F8" w:rsidRDefault="00C457CB" w:rsidP="007420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Year A - </w:t>
            </w:r>
            <w:r w:rsidR="007420E3">
              <w:rPr>
                <w:b/>
              </w:rPr>
              <w:t>KS2 rounders tournament</w:t>
            </w:r>
            <w:r>
              <w:rPr>
                <w:b/>
              </w:rPr>
              <w:t xml:space="preserve"> / Year B – cricket tournament </w:t>
            </w:r>
            <w:bookmarkStart w:id="0" w:name="_GoBack"/>
            <w:bookmarkEnd w:id="0"/>
          </w:p>
        </w:tc>
        <w:tc>
          <w:tcPr>
            <w:tcW w:w="1428" w:type="dxa"/>
            <w:shd w:val="clear" w:color="auto" w:fill="FFE599" w:themeFill="accent4" w:themeFillTint="66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Summer 2</w:t>
            </w:r>
          </w:p>
        </w:tc>
        <w:tc>
          <w:tcPr>
            <w:tcW w:w="498" w:type="dxa"/>
            <w:vMerge w:val="restart"/>
            <w:shd w:val="clear" w:color="auto" w:fill="FFE599" w:themeFill="accent4" w:themeFillTint="66"/>
            <w:textDirection w:val="tbRl"/>
            <w:vAlign w:val="center"/>
          </w:tcPr>
          <w:p w:rsidR="007420E3" w:rsidRPr="008944F8" w:rsidRDefault="00D32B7D" w:rsidP="007420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Sports Day</w:t>
            </w:r>
          </w:p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Reception/Y1 (Year A)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>
            <w:r>
              <w:t>Multi-skills – throwing and catching</w:t>
            </w:r>
          </w:p>
          <w:p w:rsidR="007420E3" w:rsidRDefault="007420E3"/>
          <w:p w:rsidR="007420E3" w:rsidRDefault="007420E3"/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>
            <w:r>
              <w:t>Team games – attacking and defending</w:t>
            </w:r>
          </w:p>
          <w:p w:rsidR="007420E3" w:rsidRDefault="007420E3"/>
          <w:p w:rsidR="007420E3" w:rsidRDefault="007420E3">
            <w:r>
              <w:t>Gymnastics – in the jungle</w:t>
            </w:r>
          </w:p>
          <w:p w:rsidR="007420E3" w:rsidRDefault="007420E3" w:rsidP="001232E6"/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>
            <w:r>
              <w:t>Multi-skills – Running and jumping</w:t>
            </w:r>
          </w:p>
          <w:p w:rsidR="007420E3" w:rsidRDefault="007420E3"/>
          <w:p w:rsidR="007420E3" w:rsidRDefault="007420E3">
            <w:r>
              <w:t>Gymnastics – animal antics</w:t>
            </w:r>
          </w:p>
          <w:p w:rsidR="007420E3" w:rsidRDefault="007420E3"/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>
            <w:r>
              <w:t>Invasion games</w:t>
            </w:r>
          </w:p>
          <w:p w:rsidR="007420E3" w:rsidRDefault="007420E3"/>
          <w:p w:rsidR="007420E3" w:rsidRDefault="007420E3"/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>
            <w:r>
              <w:t>Athletics – races and throwing</w:t>
            </w:r>
          </w:p>
          <w:p w:rsidR="007420E3" w:rsidRDefault="007420E3"/>
          <w:p w:rsidR="007420E3" w:rsidRDefault="007420E3">
            <w:r>
              <w:t xml:space="preserve">Circuit training </w:t>
            </w:r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>
            <w:r>
              <w:t xml:space="preserve">Bat and ball games </w:t>
            </w:r>
          </w:p>
          <w:p w:rsidR="007420E3" w:rsidRDefault="007420E3"/>
          <w:p w:rsidR="007420E3" w:rsidRDefault="007420E3">
            <w:r>
              <w:t>Yoga – salute the sun</w:t>
            </w:r>
          </w:p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/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F62046">
            <w:pPr>
              <w:jc w:val="center"/>
              <w:rPr>
                <w:b/>
              </w:rPr>
            </w:pPr>
            <w:r w:rsidRPr="008944F8">
              <w:rPr>
                <w:b/>
              </w:rPr>
              <w:t xml:space="preserve">Reception/Y1 (Year </w:t>
            </w:r>
            <w:r>
              <w:rPr>
                <w:b/>
              </w:rPr>
              <w:t>B</w:t>
            </w:r>
            <w:r w:rsidRPr="008944F8">
              <w:rPr>
                <w:b/>
              </w:rPr>
              <w:t>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 w:rsidP="00F62046">
            <w:r>
              <w:t>Multi-skills – throwing and catching</w:t>
            </w:r>
          </w:p>
          <w:p w:rsidR="007420E3" w:rsidRDefault="007420E3" w:rsidP="00F62046"/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 w:rsidP="00F62046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 w:rsidP="00F62046">
            <w:r>
              <w:t>Team games – attacking and defendin</w:t>
            </w:r>
            <w:r>
              <w:t>g</w:t>
            </w:r>
          </w:p>
          <w:p w:rsidR="007420E3" w:rsidRDefault="007420E3" w:rsidP="00F62046"/>
          <w:p w:rsidR="007420E3" w:rsidRDefault="007420E3" w:rsidP="001232E6">
            <w:r>
              <w:t>Dance – starry sky</w:t>
            </w:r>
          </w:p>
          <w:p w:rsidR="007420E3" w:rsidRDefault="007420E3" w:rsidP="00F62046"/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 w:rsidP="00F62046">
            <w:r>
              <w:t>Multi-skills – Running and jumping</w:t>
            </w:r>
          </w:p>
          <w:p w:rsidR="007420E3" w:rsidRDefault="007420E3" w:rsidP="00F62046"/>
          <w:p w:rsidR="007420E3" w:rsidRDefault="007420E3" w:rsidP="00F62046">
            <w:r>
              <w:t>Dance – the seasons</w:t>
            </w:r>
          </w:p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 w:rsidP="00F62046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 w:rsidP="00F62046">
            <w:r>
              <w:t>Invasion games</w:t>
            </w:r>
          </w:p>
          <w:p w:rsidR="007420E3" w:rsidRDefault="007420E3" w:rsidP="00F62046"/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 w:rsidP="00F62046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 w:rsidP="00F62046">
            <w:r>
              <w:t>Athletics – races and throwing</w:t>
            </w:r>
          </w:p>
          <w:p w:rsidR="007420E3" w:rsidRDefault="007420E3" w:rsidP="00F62046"/>
          <w:p w:rsidR="007420E3" w:rsidRDefault="007420E3" w:rsidP="00F62046">
            <w:r>
              <w:t xml:space="preserve">Circuit training </w:t>
            </w:r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 w:rsidP="00F62046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 w:rsidP="00F62046">
            <w:r>
              <w:t xml:space="preserve">Bat and ball games </w:t>
            </w:r>
          </w:p>
          <w:p w:rsidR="007420E3" w:rsidRDefault="007420E3" w:rsidP="00F62046"/>
          <w:p w:rsidR="007420E3" w:rsidRDefault="007420E3" w:rsidP="00F62046">
            <w:r>
              <w:t>Yoga – salute the sun</w:t>
            </w:r>
          </w:p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 w:rsidP="00F62046"/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Year 2</w:t>
            </w:r>
          </w:p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(Year A)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 w:rsidP="005E5A53">
            <w:r>
              <w:t>Multi-skills – throwing and catching</w:t>
            </w:r>
          </w:p>
          <w:p w:rsidR="007420E3" w:rsidRDefault="007420E3" w:rsidP="005E5A53"/>
          <w:p w:rsidR="007420E3" w:rsidRDefault="007420E3" w:rsidP="005E5A53">
            <w:r>
              <w:t>Team games</w:t>
            </w:r>
          </w:p>
          <w:p w:rsidR="007420E3" w:rsidRDefault="007420E3" w:rsidP="005E5A53"/>
          <w:p w:rsidR="007420E3" w:rsidRDefault="007420E3"/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>
            <w:r>
              <w:t>Invasion games</w:t>
            </w:r>
          </w:p>
          <w:p w:rsidR="007420E3" w:rsidRDefault="007420E3"/>
          <w:p w:rsidR="007420E3" w:rsidRDefault="007420E3">
            <w:r>
              <w:t>Gymnastics – cities and landscapes</w:t>
            </w:r>
          </w:p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>
            <w:r>
              <w:t xml:space="preserve">Attacking and defending </w:t>
            </w:r>
          </w:p>
          <w:p w:rsidR="007420E3" w:rsidRDefault="007420E3"/>
          <w:p w:rsidR="007420E3" w:rsidRDefault="007420E3" w:rsidP="001232E6">
            <w:r>
              <w:t>Gymnastics – Under the sea</w:t>
            </w:r>
            <w:r>
              <w:t xml:space="preserve"> </w:t>
            </w:r>
          </w:p>
          <w:p w:rsidR="007420E3" w:rsidRDefault="007420E3"/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 w:rsidP="001232E6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 w:rsidP="001232E6">
            <w:r>
              <w:t xml:space="preserve">Attacking and defending </w:t>
            </w:r>
            <w:r>
              <w:t xml:space="preserve">/ </w:t>
            </w:r>
            <w:r>
              <w:t>Multi-skills – target games</w:t>
            </w:r>
          </w:p>
          <w:p w:rsidR="007420E3" w:rsidRDefault="007420E3"/>
          <w:p w:rsidR="007420E3" w:rsidRDefault="007420E3">
            <w:r>
              <w:t xml:space="preserve">Circuit training </w:t>
            </w:r>
          </w:p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>
            <w:r>
              <w:t>Multi-skills – target games</w:t>
            </w:r>
          </w:p>
          <w:p w:rsidR="007420E3" w:rsidRDefault="007420E3"/>
          <w:p w:rsidR="007420E3" w:rsidRDefault="007420E3">
            <w:r>
              <w:t xml:space="preserve">Animal </w:t>
            </w:r>
            <w:proofErr w:type="spellStart"/>
            <w:r>
              <w:t>olympics</w:t>
            </w:r>
            <w:proofErr w:type="spellEnd"/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>
            <w:r>
              <w:t>Multi-skills – bat and ball</w:t>
            </w:r>
          </w:p>
          <w:p w:rsidR="007420E3" w:rsidRDefault="007420E3"/>
          <w:p w:rsidR="007420E3" w:rsidRDefault="007420E3">
            <w:r>
              <w:t>Sports day prep</w:t>
            </w:r>
          </w:p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/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F62046">
            <w:pPr>
              <w:jc w:val="center"/>
              <w:rPr>
                <w:b/>
              </w:rPr>
            </w:pPr>
            <w:r w:rsidRPr="008944F8">
              <w:rPr>
                <w:b/>
              </w:rPr>
              <w:t>Year 2</w:t>
            </w:r>
          </w:p>
          <w:p w:rsidR="007420E3" w:rsidRPr="008944F8" w:rsidRDefault="007420E3" w:rsidP="00F62046">
            <w:pPr>
              <w:jc w:val="center"/>
              <w:rPr>
                <w:b/>
              </w:rPr>
            </w:pPr>
            <w:r w:rsidRPr="008944F8">
              <w:rPr>
                <w:b/>
              </w:rPr>
              <w:t>(Year B)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 w:rsidP="00F62046">
            <w:r>
              <w:t>Multi-skills – throwing and catching</w:t>
            </w:r>
          </w:p>
          <w:p w:rsidR="007420E3" w:rsidRDefault="007420E3" w:rsidP="00F62046"/>
          <w:p w:rsidR="007420E3" w:rsidRDefault="007420E3" w:rsidP="00F62046">
            <w:r>
              <w:t>Team games</w:t>
            </w:r>
          </w:p>
          <w:p w:rsidR="007420E3" w:rsidRDefault="007420E3" w:rsidP="005E5A53"/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>
            <w:r>
              <w:t>Invasion games</w:t>
            </w:r>
          </w:p>
          <w:p w:rsidR="007420E3" w:rsidRDefault="007420E3"/>
          <w:p w:rsidR="007420E3" w:rsidRDefault="007420E3">
            <w:r>
              <w:t>Dance – the gunpowder plot</w:t>
            </w:r>
          </w:p>
          <w:p w:rsidR="007420E3" w:rsidRDefault="007420E3"/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 w:rsidP="00F62046">
            <w:r>
              <w:t xml:space="preserve">Attacking and defending </w:t>
            </w:r>
          </w:p>
          <w:p w:rsidR="007420E3" w:rsidRDefault="007420E3" w:rsidP="00F62046"/>
          <w:p w:rsidR="007420E3" w:rsidRDefault="007420E3">
            <w:r>
              <w:t>Dance – plants</w:t>
            </w:r>
          </w:p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>
            <w:r>
              <w:t>Attacking and defending / Multi-skills – target games</w:t>
            </w:r>
          </w:p>
          <w:p w:rsidR="007420E3" w:rsidRDefault="007420E3"/>
          <w:p w:rsidR="007420E3" w:rsidRDefault="007420E3">
            <w:r>
              <w:t>Circuit training</w:t>
            </w:r>
          </w:p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 w:rsidP="001232E6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 w:rsidP="001232E6">
            <w:r>
              <w:t>Multi-skills – target games</w:t>
            </w:r>
          </w:p>
          <w:p w:rsidR="007420E3" w:rsidRDefault="007420E3" w:rsidP="001232E6"/>
          <w:p w:rsidR="007420E3" w:rsidRDefault="007420E3" w:rsidP="001232E6">
            <w:r>
              <w:t xml:space="preserve">Animal </w:t>
            </w:r>
            <w:proofErr w:type="spellStart"/>
            <w:r>
              <w:t>olympics</w:t>
            </w:r>
            <w:proofErr w:type="spellEnd"/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 w:rsidP="001232E6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 w:rsidP="001232E6">
            <w:r>
              <w:t>Multi-skills – bat and ball</w:t>
            </w:r>
          </w:p>
          <w:p w:rsidR="007420E3" w:rsidRDefault="007420E3" w:rsidP="001232E6"/>
          <w:p w:rsidR="007420E3" w:rsidRDefault="007420E3" w:rsidP="001232E6">
            <w:r>
              <w:t>Sports day prep</w:t>
            </w:r>
          </w:p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 w:rsidP="001232E6"/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Year 3/4</w:t>
            </w:r>
          </w:p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(Year A)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>
            <w:r>
              <w:t>OAA</w:t>
            </w:r>
          </w:p>
          <w:p w:rsidR="007420E3" w:rsidRDefault="007420E3"/>
          <w:p w:rsidR="007420E3" w:rsidRDefault="007420E3" w:rsidP="001232E6">
            <w:r>
              <w:t>Invasion games - fundamentals</w:t>
            </w:r>
          </w:p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>
            <w:r>
              <w:t>Tag Rugby</w:t>
            </w:r>
          </w:p>
          <w:p w:rsidR="007420E3" w:rsidRDefault="007420E3" w:rsidP="001232E6"/>
          <w:p w:rsidR="007420E3" w:rsidRDefault="007420E3" w:rsidP="001232E6">
            <w:r>
              <w:t>Gymnastics - movement</w:t>
            </w:r>
          </w:p>
          <w:p w:rsidR="007420E3" w:rsidRDefault="007420E3" w:rsidP="001232E6"/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>
            <w:r>
              <w:t>SWIMMING</w:t>
            </w:r>
          </w:p>
          <w:p w:rsidR="007420E3" w:rsidRDefault="007420E3"/>
          <w:p w:rsidR="007420E3" w:rsidRDefault="007420E3">
            <w:r>
              <w:t>Gymnastics – shape and balance (Ancient Egypt)</w:t>
            </w:r>
          </w:p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>
            <w:r>
              <w:t>SWIMMING</w:t>
            </w:r>
          </w:p>
          <w:p w:rsidR="007420E3" w:rsidRDefault="007420E3"/>
          <w:p w:rsidR="007420E3" w:rsidRDefault="007420E3" w:rsidP="001232E6">
            <w:r>
              <w:t>Netball</w:t>
            </w:r>
          </w:p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>
            <w:r>
              <w:t>Circuit training</w:t>
            </w:r>
          </w:p>
          <w:p w:rsidR="007420E3" w:rsidRDefault="007420E3"/>
          <w:p w:rsidR="007420E3" w:rsidRDefault="007420E3">
            <w:r>
              <w:t xml:space="preserve">Striking and fielding games: rounders </w:t>
            </w:r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>
            <w:r>
              <w:t xml:space="preserve">Athletics </w:t>
            </w:r>
          </w:p>
          <w:p w:rsidR="007420E3" w:rsidRDefault="007420E3"/>
          <w:p w:rsidR="007420E3" w:rsidRDefault="007420E3">
            <w:r>
              <w:t>Net and wall games</w:t>
            </w:r>
          </w:p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/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Year 3/4</w:t>
            </w:r>
          </w:p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(Year B)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>
            <w:r>
              <w:t>OAA</w:t>
            </w:r>
          </w:p>
          <w:p w:rsidR="007420E3" w:rsidRDefault="007420E3"/>
          <w:p w:rsidR="007420E3" w:rsidRDefault="007420E3" w:rsidP="001232E6">
            <w:r>
              <w:t xml:space="preserve">Invasion games </w:t>
            </w:r>
            <w:r>
              <w:t>- Hockey</w:t>
            </w:r>
          </w:p>
          <w:p w:rsidR="007420E3" w:rsidRDefault="007420E3"/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/>
          <w:p w:rsidR="007420E3" w:rsidRDefault="007420E3" w:rsidP="001232E6">
            <w:r>
              <w:t>Invasion games – Football</w:t>
            </w:r>
            <w:r>
              <w:t xml:space="preserve"> </w:t>
            </w:r>
          </w:p>
          <w:p w:rsidR="007420E3" w:rsidRDefault="007420E3" w:rsidP="001232E6"/>
          <w:p w:rsidR="007420E3" w:rsidRDefault="007420E3" w:rsidP="001232E6">
            <w:r>
              <w:t>Dance - extreme earth</w:t>
            </w:r>
          </w:p>
          <w:p w:rsidR="007420E3" w:rsidRDefault="007420E3"/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>
            <w:r>
              <w:t>SWIMMING</w:t>
            </w:r>
          </w:p>
          <w:p w:rsidR="007420E3" w:rsidRDefault="007420E3"/>
          <w:p w:rsidR="007420E3" w:rsidRDefault="007420E3">
            <w:r>
              <w:t>Dance – Romans</w:t>
            </w:r>
          </w:p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>
            <w:r>
              <w:t>SWIMMING</w:t>
            </w:r>
          </w:p>
          <w:p w:rsidR="007420E3" w:rsidRDefault="007420E3"/>
          <w:p w:rsidR="007420E3" w:rsidRDefault="007420E3">
            <w:r>
              <w:t>Netball</w:t>
            </w:r>
          </w:p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>
            <w:r>
              <w:t>Circuit training</w:t>
            </w:r>
          </w:p>
          <w:p w:rsidR="00D32B7D" w:rsidRDefault="00D32B7D"/>
          <w:p w:rsidR="007420E3" w:rsidRDefault="007420E3">
            <w:r>
              <w:t>Striking and field games: cricket</w:t>
            </w:r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 w:rsidP="009C0950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 w:rsidP="009C0950">
            <w:r>
              <w:t xml:space="preserve">Athletics </w:t>
            </w:r>
          </w:p>
          <w:p w:rsidR="007420E3" w:rsidRDefault="007420E3" w:rsidP="009C0950"/>
          <w:p w:rsidR="007420E3" w:rsidRDefault="007420E3" w:rsidP="009C0950">
            <w:r>
              <w:t>Invasion games</w:t>
            </w:r>
          </w:p>
          <w:p w:rsidR="007420E3" w:rsidRDefault="007420E3"/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 w:rsidP="009C0950"/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Year 5/6</w:t>
            </w:r>
          </w:p>
          <w:p w:rsidR="007420E3" w:rsidRPr="008944F8" w:rsidRDefault="007420E3" w:rsidP="008944F8">
            <w:pPr>
              <w:jc w:val="center"/>
              <w:rPr>
                <w:b/>
              </w:rPr>
            </w:pPr>
            <w:r w:rsidRPr="008944F8">
              <w:rPr>
                <w:b/>
              </w:rPr>
              <w:t>(Year A)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>
            <w:r>
              <w:t>SWIMMING</w:t>
            </w:r>
          </w:p>
          <w:p w:rsidR="007420E3" w:rsidRDefault="007420E3"/>
          <w:p w:rsidR="007420E3" w:rsidRDefault="007420E3">
            <w:r>
              <w:t xml:space="preserve">Invasion games </w:t>
            </w:r>
          </w:p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>
            <w:r>
              <w:t>SWIMMING</w:t>
            </w:r>
          </w:p>
          <w:p w:rsidR="007420E3" w:rsidRDefault="007420E3"/>
          <w:p w:rsidR="007420E3" w:rsidRDefault="007420E3">
            <w:r>
              <w:t xml:space="preserve">Gymnastics – rivers and mountains </w:t>
            </w:r>
          </w:p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>
            <w:r>
              <w:t>Gymnastics - space</w:t>
            </w:r>
          </w:p>
          <w:p w:rsidR="007420E3" w:rsidRDefault="007420E3"/>
          <w:p w:rsidR="007420E3" w:rsidRDefault="007420E3">
            <w:r>
              <w:t>Basketball</w:t>
            </w:r>
          </w:p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 w:rsidP="003C734C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 w:rsidP="003C734C">
            <w:r>
              <w:t>Netball</w:t>
            </w:r>
          </w:p>
          <w:p w:rsidR="007420E3" w:rsidRDefault="007420E3" w:rsidP="003C734C"/>
          <w:p w:rsidR="007420E3" w:rsidRDefault="007420E3" w:rsidP="003C734C">
            <w:r>
              <w:t>Net and wall games</w:t>
            </w:r>
            <w:r>
              <w:t xml:space="preserve"> - tennis</w:t>
            </w:r>
          </w:p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>
            <w:r>
              <w:t>Striking and fielding games – rounders</w:t>
            </w:r>
          </w:p>
          <w:p w:rsidR="007420E3" w:rsidRDefault="007420E3"/>
          <w:p w:rsidR="007420E3" w:rsidRDefault="007420E3">
            <w:r>
              <w:t>Forest School</w:t>
            </w:r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 w:rsidP="003C734C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 w:rsidP="003C734C">
            <w:r>
              <w:t xml:space="preserve">Athletics </w:t>
            </w:r>
          </w:p>
          <w:p w:rsidR="007420E3" w:rsidRDefault="007420E3"/>
          <w:p w:rsidR="007420E3" w:rsidRDefault="007420E3">
            <w:r>
              <w:t>Forest School</w:t>
            </w:r>
          </w:p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 w:rsidP="003C734C"/>
        </w:tc>
      </w:tr>
      <w:tr w:rsidR="00C457CB" w:rsidTr="00C457CB"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7420E3" w:rsidRPr="008944F8" w:rsidRDefault="007420E3" w:rsidP="005C60CF">
            <w:pPr>
              <w:jc w:val="center"/>
              <w:rPr>
                <w:b/>
              </w:rPr>
            </w:pPr>
            <w:r w:rsidRPr="008944F8">
              <w:rPr>
                <w:b/>
              </w:rPr>
              <w:t>Year 5/6</w:t>
            </w:r>
          </w:p>
          <w:p w:rsidR="007420E3" w:rsidRPr="008944F8" w:rsidRDefault="007420E3" w:rsidP="005C60CF">
            <w:pPr>
              <w:jc w:val="center"/>
              <w:rPr>
                <w:b/>
              </w:rPr>
            </w:pPr>
            <w:r w:rsidRPr="008944F8">
              <w:rPr>
                <w:b/>
              </w:rPr>
              <w:t>(Year B)</w:t>
            </w:r>
          </w:p>
        </w:tc>
        <w:tc>
          <w:tcPr>
            <w:tcW w:w="1947" w:type="dxa"/>
            <w:shd w:val="clear" w:color="auto" w:fill="F4B083" w:themeFill="accent2" w:themeFillTint="99"/>
          </w:tcPr>
          <w:p w:rsidR="007420E3" w:rsidRDefault="007420E3" w:rsidP="005C60CF">
            <w:r>
              <w:t>SWIMMING</w:t>
            </w:r>
          </w:p>
          <w:p w:rsidR="007420E3" w:rsidRDefault="007420E3" w:rsidP="005C60CF"/>
          <w:p w:rsidR="007420E3" w:rsidRDefault="007420E3" w:rsidP="005C60CF">
            <w:r>
              <w:t>OAA</w:t>
            </w:r>
          </w:p>
          <w:p w:rsidR="007420E3" w:rsidRDefault="007420E3" w:rsidP="005C60CF"/>
          <w:p w:rsidR="007420E3" w:rsidRDefault="007420E3" w:rsidP="005C60CF"/>
        </w:tc>
        <w:tc>
          <w:tcPr>
            <w:tcW w:w="498" w:type="dxa"/>
            <w:vMerge/>
            <w:shd w:val="clear" w:color="auto" w:fill="F4B083" w:themeFill="accent2" w:themeFillTint="99"/>
          </w:tcPr>
          <w:p w:rsidR="007420E3" w:rsidRDefault="007420E3" w:rsidP="005C60CF"/>
        </w:tc>
        <w:tc>
          <w:tcPr>
            <w:tcW w:w="1903" w:type="dxa"/>
            <w:shd w:val="clear" w:color="auto" w:fill="F4B083" w:themeFill="accent2" w:themeFillTint="99"/>
          </w:tcPr>
          <w:p w:rsidR="007420E3" w:rsidRDefault="007420E3" w:rsidP="005C60CF">
            <w:r>
              <w:t>SWIMMING</w:t>
            </w:r>
          </w:p>
          <w:p w:rsidR="007420E3" w:rsidRDefault="007420E3" w:rsidP="005C60CF"/>
          <w:p w:rsidR="007420E3" w:rsidRDefault="007420E3" w:rsidP="005C60CF">
            <w:r>
              <w:t>Dance</w:t>
            </w:r>
            <w:r>
              <w:t xml:space="preserve"> through the decades</w:t>
            </w:r>
          </w:p>
        </w:tc>
        <w:tc>
          <w:tcPr>
            <w:tcW w:w="2112" w:type="dxa"/>
            <w:shd w:val="clear" w:color="auto" w:fill="C5E0B3" w:themeFill="accent6" w:themeFillTint="66"/>
          </w:tcPr>
          <w:p w:rsidR="007420E3" w:rsidRDefault="007420E3" w:rsidP="005C60CF">
            <w:r>
              <w:t>Invasion games - hockey</w:t>
            </w:r>
          </w:p>
          <w:p w:rsidR="007420E3" w:rsidRDefault="007420E3" w:rsidP="005C60CF"/>
          <w:p w:rsidR="007420E3" w:rsidRDefault="007420E3" w:rsidP="003C734C">
            <w:r>
              <w:t>Dance – World War 2</w:t>
            </w:r>
          </w:p>
          <w:p w:rsidR="007420E3" w:rsidRDefault="007420E3" w:rsidP="005C60CF"/>
        </w:tc>
        <w:tc>
          <w:tcPr>
            <w:tcW w:w="498" w:type="dxa"/>
            <w:vMerge/>
            <w:shd w:val="clear" w:color="auto" w:fill="C5E0B3" w:themeFill="accent6" w:themeFillTint="66"/>
          </w:tcPr>
          <w:p w:rsidR="007420E3" w:rsidRDefault="007420E3" w:rsidP="005C60CF"/>
        </w:tc>
        <w:tc>
          <w:tcPr>
            <w:tcW w:w="2215" w:type="dxa"/>
            <w:shd w:val="clear" w:color="auto" w:fill="C5E0B3" w:themeFill="accent6" w:themeFillTint="66"/>
          </w:tcPr>
          <w:p w:rsidR="007420E3" w:rsidRDefault="007420E3" w:rsidP="005C60CF">
            <w:r>
              <w:t>Netball</w:t>
            </w:r>
          </w:p>
          <w:p w:rsidR="007420E3" w:rsidRDefault="007420E3" w:rsidP="005C60CF"/>
          <w:p w:rsidR="007420E3" w:rsidRDefault="007420E3" w:rsidP="005C60CF">
            <w:r>
              <w:t xml:space="preserve">Circuit training </w:t>
            </w:r>
          </w:p>
        </w:tc>
        <w:tc>
          <w:tcPr>
            <w:tcW w:w="362" w:type="dxa"/>
            <w:vMerge/>
            <w:shd w:val="clear" w:color="auto" w:fill="C5E0B3" w:themeFill="accent6" w:themeFillTint="66"/>
          </w:tcPr>
          <w:p w:rsidR="007420E3" w:rsidRDefault="007420E3" w:rsidP="005C60CF"/>
        </w:tc>
        <w:tc>
          <w:tcPr>
            <w:tcW w:w="1831" w:type="dxa"/>
            <w:shd w:val="clear" w:color="auto" w:fill="FFE599" w:themeFill="accent4" w:themeFillTint="66"/>
          </w:tcPr>
          <w:p w:rsidR="007420E3" w:rsidRDefault="007420E3" w:rsidP="005C60CF">
            <w:r>
              <w:t>Striking and field games: cricket</w:t>
            </w:r>
          </w:p>
          <w:p w:rsidR="007420E3" w:rsidRDefault="007420E3" w:rsidP="005C60CF"/>
          <w:p w:rsidR="007420E3" w:rsidRDefault="007420E3" w:rsidP="005C60CF">
            <w:r>
              <w:t>Forest School</w:t>
            </w:r>
          </w:p>
        </w:tc>
        <w:tc>
          <w:tcPr>
            <w:tcW w:w="437" w:type="dxa"/>
            <w:vMerge/>
            <w:shd w:val="clear" w:color="auto" w:fill="FFE599" w:themeFill="accent4" w:themeFillTint="66"/>
          </w:tcPr>
          <w:p w:rsidR="007420E3" w:rsidRDefault="007420E3" w:rsidP="003C734C"/>
        </w:tc>
        <w:tc>
          <w:tcPr>
            <w:tcW w:w="1428" w:type="dxa"/>
            <w:shd w:val="clear" w:color="auto" w:fill="FFE599" w:themeFill="accent4" w:themeFillTint="66"/>
          </w:tcPr>
          <w:p w:rsidR="007420E3" w:rsidRDefault="007420E3" w:rsidP="003C734C">
            <w:r>
              <w:t xml:space="preserve">Athletics </w:t>
            </w:r>
          </w:p>
          <w:p w:rsidR="007420E3" w:rsidRDefault="007420E3" w:rsidP="005C60CF"/>
          <w:p w:rsidR="007420E3" w:rsidRDefault="007420E3" w:rsidP="005C60CF">
            <w:r>
              <w:t>Forest School</w:t>
            </w:r>
          </w:p>
        </w:tc>
        <w:tc>
          <w:tcPr>
            <w:tcW w:w="498" w:type="dxa"/>
            <w:vMerge/>
            <w:shd w:val="clear" w:color="auto" w:fill="FFE599" w:themeFill="accent4" w:themeFillTint="66"/>
          </w:tcPr>
          <w:p w:rsidR="007420E3" w:rsidRDefault="007420E3" w:rsidP="003C734C"/>
        </w:tc>
      </w:tr>
    </w:tbl>
    <w:p w:rsidR="00BD6CD6" w:rsidRDefault="00C457CB"/>
    <w:sectPr w:rsidR="00BD6CD6" w:rsidSect="008944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F8"/>
    <w:rsid w:val="00003A31"/>
    <w:rsid w:val="001232E6"/>
    <w:rsid w:val="00306FF0"/>
    <w:rsid w:val="003C734C"/>
    <w:rsid w:val="005C60CF"/>
    <w:rsid w:val="005E5A53"/>
    <w:rsid w:val="00626E1D"/>
    <w:rsid w:val="00640F50"/>
    <w:rsid w:val="00685886"/>
    <w:rsid w:val="007420E3"/>
    <w:rsid w:val="008944F8"/>
    <w:rsid w:val="009C0950"/>
    <w:rsid w:val="009C4A89"/>
    <w:rsid w:val="00AB5C4C"/>
    <w:rsid w:val="00BF763C"/>
    <w:rsid w:val="00C457CB"/>
    <w:rsid w:val="00C94243"/>
    <w:rsid w:val="00D03E3D"/>
    <w:rsid w:val="00D32B7D"/>
    <w:rsid w:val="00F6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B6FA2"/>
  <w15:chartTrackingRefBased/>
  <w15:docId w15:val="{A7C20138-823C-4528-9972-4D4622C8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4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9313752 headteacher.3752</dc:creator>
  <cp:keywords/>
  <dc:description/>
  <cp:lastModifiedBy>9313752 headteacher.3752</cp:lastModifiedBy>
  <cp:revision>3</cp:revision>
  <cp:lastPrinted>2026-09-21T13:19:00Z</cp:lastPrinted>
  <dcterms:created xsi:type="dcterms:W3CDTF">2026-08-13T12:53:00Z</dcterms:created>
  <dcterms:modified xsi:type="dcterms:W3CDTF">2026-09-21T15:54:00Z</dcterms:modified>
</cp:coreProperties>
</file>